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6735AA">
        <w:rPr>
          <w:sz w:val="28"/>
          <w:szCs w:val="28"/>
          <w:lang w:val="en-US"/>
        </w:rPr>
        <w:t>I</w:t>
      </w:r>
      <w:r w:rsidR="00354590">
        <w:rPr>
          <w:sz w:val="28"/>
          <w:szCs w:val="28"/>
        </w:rPr>
        <w:t xml:space="preserve"> </w:t>
      </w:r>
      <w:r w:rsidR="00965E11">
        <w:rPr>
          <w:sz w:val="28"/>
          <w:szCs w:val="28"/>
        </w:rPr>
        <w:t>квартал 2023</w:t>
      </w:r>
      <w:r w:rsidR="00EE7C8A">
        <w:rPr>
          <w:sz w:val="28"/>
          <w:szCs w:val="28"/>
        </w:rPr>
        <w:t xml:space="preserve"> г.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519E">
        <w:rPr>
          <w:sz w:val="28"/>
          <w:szCs w:val="28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CF444C" w:rsidRDefault="00054363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r w:rsidRPr="00054363">
              <w:rPr>
                <w:szCs w:val="20"/>
              </w:rPr>
              <w:t> </w:t>
            </w:r>
            <w:r w:rsidR="00CF444C">
              <w:rPr>
                <w:szCs w:val="20"/>
                <w:lang w:val="en-US"/>
              </w:rPr>
              <w:t>0.97</w:t>
            </w:r>
            <w:bookmarkStart w:id="0" w:name="_GoBack"/>
            <w:bookmarkEnd w:id="0"/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5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6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7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8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9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0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1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407E7"/>
    <w:rsid w:val="00053E04"/>
    <w:rsid w:val="00054363"/>
    <w:rsid w:val="00070BAB"/>
    <w:rsid w:val="000A657E"/>
    <w:rsid w:val="0015519E"/>
    <w:rsid w:val="002A07C5"/>
    <w:rsid w:val="002C54FA"/>
    <w:rsid w:val="00336D93"/>
    <w:rsid w:val="00354590"/>
    <w:rsid w:val="00412110"/>
    <w:rsid w:val="0044120F"/>
    <w:rsid w:val="004863A5"/>
    <w:rsid w:val="004F7F1F"/>
    <w:rsid w:val="005718EC"/>
    <w:rsid w:val="00585693"/>
    <w:rsid w:val="005A65A3"/>
    <w:rsid w:val="005E1307"/>
    <w:rsid w:val="00621CAE"/>
    <w:rsid w:val="006735AA"/>
    <w:rsid w:val="006F2BDD"/>
    <w:rsid w:val="007562DC"/>
    <w:rsid w:val="007E047C"/>
    <w:rsid w:val="008671D5"/>
    <w:rsid w:val="008A1AA1"/>
    <w:rsid w:val="008B7619"/>
    <w:rsid w:val="00900C6D"/>
    <w:rsid w:val="00901EEB"/>
    <w:rsid w:val="00965E11"/>
    <w:rsid w:val="009A09F6"/>
    <w:rsid w:val="009A37B3"/>
    <w:rsid w:val="009C6041"/>
    <w:rsid w:val="00A32372"/>
    <w:rsid w:val="00A3284B"/>
    <w:rsid w:val="00AE075C"/>
    <w:rsid w:val="00AF53CD"/>
    <w:rsid w:val="00B8098B"/>
    <w:rsid w:val="00BA0D84"/>
    <w:rsid w:val="00BD10EA"/>
    <w:rsid w:val="00C62AB5"/>
    <w:rsid w:val="00C7331C"/>
    <w:rsid w:val="00CB776F"/>
    <w:rsid w:val="00CF3E1C"/>
    <w:rsid w:val="00CF444C"/>
    <w:rsid w:val="00EB699B"/>
    <w:rsid w:val="00E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3C98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543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15126/2a02e4dec9c88b906feec90cdc1754b1/" TargetMode="External"/><Relationship Id="rId11" Type="http://schemas.openxmlformats.org/officeDocument/2006/relationships/hyperlink" Target="consultantplus://offline/ref=EAEF2DA199A245638105201758DAF9BB75BEA0F97009A7D4656F49FEB8304357570CC359AB06209FSAB2H" TargetMode="Externa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consultantplus://offline/ref=EAEF2DA199A245638105201758DAF9BB75BEA0F97009A7D4656F49FEB8304357570CC359AB062099S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18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Вероника Шинкова</cp:lastModifiedBy>
  <cp:revision>14</cp:revision>
  <cp:lastPrinted>2021-04-01T04:34:00Z</cp:lastPrinted>
  <dcterms:created xsi:type="dcterms:W3CDTF">2020-07-02T02:55:00Z</dcterms:created>
  <dcterms:modified xsi:type="dcterms:W3CDTF">2023-03-30T04:43:00Z</dcterms:modified>
</cp:coreProperties>
</file>