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C" w:rsidRDefault="007978CC" w:rsidP="007978C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 w:rsidRPr="007978CC">
        <w:rPr>
          <w:rFonts w:ascii="Times New Roman" w:hAnsi="Times New Roman"/>
          <w:bCs/>
          <w:sz w:val="27"/>
          <w:szCs w:val="27"/>
        </w:rPr>
        <w:t>п.15 «к»</w:t>
      </w:r>
    </w:p>
    <w:p w:rsidR="001921F7" w:rsidRPr="007978CC" w:rsidRDefault="001921F7" w:rsidP="007978C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п.27</w:t>
      </w:r>
      <w:bookmarkStart w:id="0" w:name="_GoBack"/>
      <w:bookmarkEnd w:id="0"/>
    </w:p>
    <w:p w:rsidR="007978CC" w:rsidRDefault="007978CC" w:rsidP="007978C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p w:rsidR="007978CC" w:rsidRDefault="007978CC" w:rsidP="0079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CC" w:rsidRDefault="007978CC" w:rsidP="007978C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3869"/>
      </w:tblGrid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индексации</w:t>
            </w:r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P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2020-1235,98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/Гкал</w:t>
            </w:r>
          </w:p>
          <w:p w:rsidR="007978CC" w:rsidRP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2020-3562,94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6596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23995,63</w:t>
            </w:r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28628</w:t>
            </w:r>
            <w:r w:rsidR="0016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5966">
              <w:rPr>
                <w:rFonts w:ascii="Times New Roman" w:hAnsi="Times New Roman"/>
                <w:sz w:val="24"/>
                <w:szCs w:val="24"/>
              </w:rPr>
              <w:t>Гкалл</w:t>
            </w:r>
            <w:proofErr w:type="spellEnd"/>
          </w:p>
        </w:tc>
      </w:tr>
      <w:tr w:rsidR="007978CC" w:rsidTr="007978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CC" w:rsidRDefault="007978CC" w:rsidP="00A6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67426">
              <w:rPr>
                <w:rFonts w:ascii="Times New Roman" w:hAnsi="Times New Roman"/>
                <w:sz w:val="24"/>
                <w:szCs w:val="24"/>
              </w:rPr>
              <w:t>8445,23</w:t>
            </w:r>
          </w:p>
        </w:tc>
      </w:tr>
    </w:tbl>
    <w:p w:rsidR="007978CC" w:rsidRDefault="007978CC" w:rsidP="007978CC"/>
    <w:p w:rsidR="009701C7" w:rsidRDefault="00165966">
      <w:r>
        <w:t>+</w:t>
      </w:r>
    </w:p>
    <w:sectPr w:rsidR="009701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C"/>
    <w:rsid w:val="00165966"/>
    <w:rsid w:val="001921F7"/>
    <w:rsid w:val="007978CC"/>
    <w:rsid w:val="0096239D"/>
    <w:rsid w:val="009701C7"/>
    <w:rsid w:val="00B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425"/>
  <w15:chartTrackingRefBased/>
  <w15:docId w15:val="{1770276E-9E8B-4082-8EF7-0AAFE00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3</cp:revision>
  <cp:lastPrinted>2019-06-03T08:10:00Z</cp:lastPrinted>
  <dcterms:created xsi:type="dcterms:W3CDTF">2019-06-03T06:45:00Z</dcterms:created>
  <dcterms:modified xsi:type="dcterms:W3CDTF">2019-06-03T08:12:00Z</dcterms:modified>
</cp:coreProperties>
</file>